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D03A3" w14:textId="5A6A600E" w:rsidR="0038121A" w:rsidRPr="00DF368A" w:rsidRDefault="00591E8E" w:rsidP="00591E8E">
      <w:pPr>
        <w:suppressAutoHyphens/>
        <w:spacing w:before="10" w:after="0" w:line="360" w:lineRule="auto"/>
        <w:ind w:firstLine="3"/>
        <w:rPr>
          <w:rFonts w:asciiTheme="minorHAnsi" w:hAnsiTheme="minorHAnsi" w:cstheme="minorHAnsi"/>
          <w:b/>
          <w:bCs/>
        </w:rPr>
      </w:pPr>
      <w:r w:rsidRPr="00DF368A">
        <w:rPr>
          <w:rFonts w:asciiTheme="minorHAnsi" w:hAnsiTheme="minorHAnsi" w:cstheme="minorHAnsi"/>
          <w:b/>
          <w:bCs/>
          <w:color w:val="000000"/>
        </w:rPr>
        <w:t xml:space="preserve">Załącznik nr </w:t>
      </w:r>
      <w:r w:rsidR="00815349" w:rsidRPr="00DF368A">
        <w:rPr>
          <w:rFonts w:asciiTheme="minorHAnsi" w:hAnsiTheme="minorHAnsi" w:cstheme="minorHAnsi"/>
          <w:b/>
          <w:bCs/>
          <w:color w:val="000000"/>
        </w:rPr>
        <w:t xml:space="preserve">1 </w:t>
      </w:r>
      <w:r w:rsidRPr="00DF368A">
        <w:rPr>
          <w:rFonts w:asciiTheme="minorHAnsi" w:hAnsiTheme="minorHAnsi" w:cstheme="minorHAnsi"/>
          <w:bCs/>
          <w:color w:val="000000"/>
        </w:rPr>
        <w:t xml:space="preserve">Zapytania ofertowego nr </w:t>
      </w:r>
      <w:r w:rsidR="00F42948">
        <w:rPr>
          <w:rFonts w:asciiTheme="minorHAnsi" w:hAnsiTheme="minorHAnsi" w:cstheme="minorHAnsi"/>
          <w:bCs/>
          <w:color w:val="000000"/>
        </w:rPr>
        <w:t>23</w:t>
      </w:r>
      <w:r w:rsidRPr="00DF368A">
        <w:rPr>
          <w:rFonts w:asciiTheme="minorHAnsi" w:hAnsiTheme="minorHAnsi" w:cstheme="minorHAnsi"/>
          <w:bCs/>
          <w:color w:val="000000"/>
        </w:rPr>
        <w:t>-KadryIRP</w:t>
      </w:r>
      <w:r w:rsidR="00603BA1" w:rsidRPr="00DF368A">
        <w:rPr>
          <w:rFonts w:asciiTheme="minorHAnsi" w:hAnsiTheme="minorHAnsi" w:cstheme="minorHAnsi"/>
          <w:bCs/>
          <w:color w:val="000000"/>
        </w:rPr>
        <w:t>25</w:t>
      </w:r>
    </w:p>
    <w:p w14:paraId="3A5133B8" w14:textId="77777777" w:rsidR="0038121A" w:rsidRPr="00DF368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  <w:b/>
          <w:bCs/>
        </w:rPr>
        <w:t>FORMULARZ OFERTOWY</w:t>
      </w:r>
    </w:p>
    <w:p w14:paraId="5839F9D3" w14:textId="77777777" w:rsidR="0038121A" w:rsidRPr="00DF368A" w:rsidRDefault="0038121A" w:rsidP="0038121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</w:rPr>
      </w:pPr>
      <w:r w:rsidRPr="00DF368A">
        <w:rPr>
          <w:rFonts w:asciiTheme="minorHAnsi" w:eastAsia="Calibri" w:hAnsiTheme="minorHAnsi" w:cstheme="minorHAnsi"/>
          <w:b/>
        </w:rPr>
        <w:t xml:space="preserve">Informacja dla Wykonawcy: </w:t>
      </w:r>
    </w:p>
    <w:p w14:paraId="433207A4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zobowiązany jest zapoznać się z </w:t>
      </w:r>
      <w:r w:rsidRPr="00DF368A">
        <w:rPr>
          <w:rFonts w:asciiTheme="minorHAnsi" w:eastAsia="Calibri" w:hAnsiTheme="minorHAnsi" w:cstheme="minorHAnsi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stanowiącą załącznik nr </w:t>
      </w:r>
      <w:r w:rsidR="006F727F"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3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do Zapytania ofertowego. 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715BFF4F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DF36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pełna nazwa Wykonawcy, jego siedziba oraz cena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715E66A4" w14:textId="77777777" w:rsidR="003D036E" w:rsidRPr="00DF368A" w:rsidRDefault="00706B3E" w:rsidP="00706B3E">
      <w:pPr>
        <w:pStyle w:val="Default"/>
        <w:tabs>
          <w:tab w:val="left" w:pos="5640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5903"/>
      </w:tblGrid>
      <w:tr w:rsidR="003D036E" w:rsidRPr="00DF368A" w14:paraId="71B4154A" w14:textId="77777777" w:rsidTr="00DF368A">
        <w:trPr>
          <w:trHeight w:val="663"/>
          <w:jc w:val="center"/>
        </w:trPr>
        <w:tc>
          <w:tcPr>
            <w:tcW w:w="3635" w:type="dxa"/>
            <w:vAlign w:val="center"/>
          </w:tcPr>
          <w:p w14:paraId="4D94A5FA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903" w:type="dxa"/>
            <w:vAlign w:val="center"/>
          </w:tcPr>
          <w:p w14:paraId="5AB04029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9A44A7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4899C0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73F47D9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25D85EC5" w14:textId="77777777" w:rsidTr="00DF368A">
        <w:trPr>
          <w:trHeight w:val="770"/>
          <w:jc w:val="center"/>
        </w:trPr>
        <w:tc>
          <w:tcPr>
            <w:tcW w:w="3635" w:type="dxa"/>
            <w:vAlign w:val="center"/>
          </w:tcPr>
          <w:p w14:paraId="24A1A056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</w:rPr>
              <w:t>Adres wykonawcy</w:t>
            </w:r>
          </w:p>
        </w:tc>
        <w:tc>
          <w:tcPr>
            <w:tcW w:w="5903" w:type="dxa"/>
            <w:vAlign w:val="center"/>
          </w:tcPr>
          <w:p w14:paraId="6790BECF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F4F48D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E568788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9A6319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172D79C2" w14:textId="77777777" w:rsidTr="00DF368A">
        <w:trPr>
          <w:trHeight w:val="446"/>
          <w:jc w:val="center"/>
        </w:trPr>
        <w:tc>
          <w:tcPr>
            <w:tcW w:w="3635" w:type="dxa"/>
            <w:vAlign w:val="center"/>
          </w:tcPr>
          <w:p w14:paraId="78B8773E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Dane kontaktowe (tel</w:t>
            </w:r>
            <w:r w:rsidR="00726982" w:rsidRPr="00DF368A">
              <w:rPr>
                <w:rFonts w:asciiTheme="minorHAnsi" w:hAnsiTheme="minorHAnsi" w:cstheme="minorHAnsi"/>
              </w:rPr>
              <w:t>.</w:t>
            </w:r>
            <w:r w:rsidRPr="00DF368A">
              <w:rPr>
                <w:rFonts w:asciiTheme="minorHAnsi" w:hAnsiTheme="minorHAnsi" w:cstheme="minorHAnsi"/>
              </w:rPr>
              <w:t>, e-mail)</w:t>
            </w:r>
          </w:p>
        </w:tc>
        <w:tc>
          <w:tcPr>
            <w:tcW w:w="5903" w:type="dxa"/>
            <w:vAlign w:val="center"/>
          </w:tcPr>
          <w:p w14:paraId="57C370E5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FCEE644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64C02E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72AEEF9A" w14:textId="77777777" w:rsidTr="00DF368A">
        <w:trPr>
          <w:trHeight w:val="514"/>
          <w:jc w:val="center"/>
        </w:trPr>
        <w:tc>
          <w:tcPr>
            <w:tcW w:w="3635" w:type="dxa"/>
            <w:vAlign w:val="center"/>
          </w:tcPr>
          <w:p w14:paraId="46A4C12C" w14:textId="77777777" w:rsidR="003D036E" w:rsidRPr="00DF368A" w:rsidRDefault="003D036E" w:rsidP="00525845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368A">
              <w:rPr>
                <w:rFonts w:asciiTheme="minorHAnsi" w:hAnsiTheme="minorHAnsi" w:cstheme="minorHAnsi"/>
                <w:sz w:val="22"/>
                <w:szCs w:val="22"/>
              </w:rPr>
              <w:t>NIP/ PESEL</w:t>
            </w:r>
          </w:p>
        </w:tc>
        <w:tc>
          <w:tcPr>
            <w:tcW w:w="5903" w:type="dxa"/>
            <w:vAlign w:val="center"/>
          </w:tcPr>
          <w:p w14:paraId="39938994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11CF60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24D8333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C2ACA01" w14:textId="77777777" w:rsidR="003D036E" w:rsidRPr="00DF368A" w:rsidRDefault="003D036E" w:rsidP="003D036E">
      <w:pPr>
        <w:pStyle w:val="Akapitzlist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09457DD" w14:textId="38CDEDF9" w:rsidR="00726982" w:rsidRPr="00DF368A" w:rsidRDefault="00402169" w:rsidP="00402169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DF368A">
        <w:rPr>
          <w:rFonts w:asciiTheme="minorHAnsi" w:eastAsia="Calibri" w:hAnsiTheme="minorHAnsi" w:cstheme="minorHAnsi"/>
        </w:rPr>
        <w:t xml:space="preserve">W odpowiedzi na </w:t>
      </w:r>
      <w:r w:rsidRPr="00DF368A">
        <w:rPr>
          <w:rFonts w:asciiTheme="minorHAnsi" w:eastAsia="Calibri" w:hAnsiTheme="minorHAnsi" w:cstheme="minorHAnsi"/>
          <w:lang w:eastAsia="en-US"/>
        </w:rPr>
        <w:t xml:space="preserve">Zapytanie ofertowe nr </w:t>
      </w:r>
      <w:r w:rsidR="00F42948">
        <w:rPr>
          <w:rFonts w:asciiTheme="minorHAnsi" w:hAnsiTheme="minorHAnsi" w:cstheme="minorHAnsi"/>
          <w:b/>
          <w:bCs/>
        </w:rPr>
        <w:t>23</w:t>
      </w:r>
      <w:r w:rsidRPr="00DF368A">
        <w:rPr>
          <w:rFonts w:asciiTheme="minorHAnsi" w:hAnsiTheme="minorHAnsi" w:cstheme="minorHAnsi"/>
          <w:b/>
          <w:bCs/>
        </w:rPr>
        <w:t>-KadryIR</w:t>
      </w:r>
      <w:r w:rsidR="00AB4286">
        <w:rPr>
          <w:rFonts w:asciiTheme="minorHAnsi" w:hAnsiTheme="minorHAnsi" w:cstheme="minorHAnsi"/>
          <w:b/>
          <w:bCs/>
        </w:rPr>
        <w:t>P</w:t>
      </w:r>
      <w:r w:rsidR="00603BA1" w:rsidRPr="00DF368A">
        <w:rPr>
          <w:rFonts w:asciiTheme="minorHAnsi" w:hAnsiTheme="minorHAnsi" w:cstheme="minorHAnsi"/>
          <w:b/>
          <w:bCs/>
        </w:rPr>
        <w:t>25</w:t>
      </w:r>
      <w:r w:rsidRPr="00DF368A">
        <w:rPr>
          <w:rFonts w:asciiTheme="minorHAnsi" w:hAnsiTheme="minorHAnsi" w:cstheme="minorHAnsi"/>
          <w:b/>
          <w:bCs/>
        </w:rPr>
        <w:t xml:space="preserve"> </w:t>
      </w:r>
      <w:r w:rsidRPr="00DF368A">
        <w:rPr>
          <w:rFonts w:asciiTheme="minorHAnsi" w:hAnsiTheme="minorHAnsi" w:cstheme="minorHAnsi"/>
          <w:bCs/>
        </w:rPr>
        <w:t>składam następującą ofertę:</w:t>
      </w:r>
    </w:p>
    <w:p w14:paraId="65FB8868" w14:textId="77777777" w:rsidR="00B71F8B" w:rsidRPr="00DF368A" w:rsidRDefault="00B71F8B" w:rsidP="00402169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3402"/>
        <w:gridCol w:w="5245"/>
      </w:tblGrid>
      <w:tr w:rsidR="00726982" w:rsidRPr="00DF368A" w14:paraId="4AC74E61" w14:textId="77777777" w:rsidTr="00DF368A">
        <w:trPr>
          <w:trHeight w:val="797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CF6C9" w14:textId="77777777" w:rsidR="00DF368A" w:rsidRDefault="00726982" w:rsidP="00DF368A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OFERTA WYKONAWCY</w:t>
            </w:r>
          </w:p>
          <w:p w14:paraId="6F848AA2" w14:textId="572C0FAB" w:rsidR="00726982" w:rsidRPr="00DF368A" w:rsidRDefault="00DF368A" w:rsidP="0033260A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 Część I </w:t>
            </w:r>
            <w:r w:rsidRPr="00AB07A3">
              <w:rPr>
                <w:rFonts w:asciiTheme="minorHAnsi" w:hAnsiTheme="minorHAnsi" w:cstheme="minorHAnsi"/>
                <w:b/>
                <w:color w:val="FF0000"/>
              </w:rPr>
              <w:t xml:space="preserve">Szkolenie: </w:t>
            </w:r>
            <w:bookmarkStart w:id="0" w:name="_Hlk228186934"/>
            <w:r w:rsidR="00F42948">
              <w:rPr>
                <w:rFonts w:asciiTheme="minorHAnsi" w:hAnsiTheme="minorHAnsi" w:cstheme="minorHAnsi"/>
                <w:b/>
                <w:color w:val="FF0000"/>
              </w:rPr>
              <w:t>Prowadzenie kontroli w trybie administracji państwowej w PUP – organizacja, dokumentacja procedury</w:t>
            </w:r>
            <w:bookmarkEnd w:id="0"/>
          </w:p>
        </w:tc>
      </w:tr>
      <w:tr w:rsidR="00430516" w:rsidRPr="00DF368A" w14:paraId="2CC685F8" w14:textId="77777777" w:rsidTr="00DF368A">
        <w:trPr>
          <w:trHeight w:val="797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6BDDF" w14:textId="77777777" w:rsidR="00430516" w:rsidRPr="00DF368A" w:rsidRDefault="00430516" w:rsidP="0038121A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Cena </w:t>
            </w:r>
            <w:bookmarkStart w:id="1" w:name="_Hlk197423734"/>
            <w:r w:rsidRPr="00DF368A">
              <w:rPr>
                <w:rFonts w:asciiTheme="minorHAnsi" w:hAnsiTheme="minorHAnsi" w:cstheme="minorHAnsi"/>
                <w:b/>
              </w:rPr>
              <w:t xml:space="preserve">brutto realizacji jednego </w:t>
            </w:r>
          </w:p>
          <w:p w14:paraId="127EFDAA" w14:textId="77777777" w:rsidR="00430516" w:rsidRPr="00DF368A" w:rsidRDefault="00430516" w:rsidP="0038121A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1-dniowego szkolenia</w:t>
            </w:r>
            <w:bookmarkEnd w:id="1"/>
            <w:r w:rsidRPr="00DF368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61A95" w14:textId="77777777" w:rsidR="00430516" w:rsidRPr="00DF368A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……………………………………………….zł</w:t>
            </w:r>
          </w:p>
        </w:tc>
      </w:tr>
      <w:tr w:rsidR="00815349" w:rsidRPr="00DF368A" w14:paraId="57D5C320" w14:textId="77777777" w:rsidTr="00BF41BA">
        <w:trPr>
          <w:trHeight w:val="1786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E4BA4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Imię i nazwisko wykładowcy</w:t>
            </w:r>
          </w:p>
          <w:p w14:paraId="5A78B688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</w:rPr>
              <w:t>wskazanego do prowadzenia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F6515" w14:textId="2842A314" w:rsidR="00815349" w:rsidRPr="00DF368A" w:rsidRDefault="00BF41BA" w:rsidP="006E7158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prowadzącego w realizacji kursów z zakresu tematyki szkolenia </w:t>
            </w:r>
            <w:bookmarkStart w:id="2" w:name="_Hlk217905925"/>
            <w:r w:rsidRPr="00F42948">
              <w:rPr>
                <w:rFonts w:asciiTheme="minorHAnsi" w:hAnsiTheme="minorHAnsi" w:cstheme="minorHAnsi"/>
                <w:b/>
                <w:sz w:val="20"/>
                <w:szCs w:val="20"/>
              </w:rPr>
              <w:t>w okresie ostatnich 3 lat</w:t>
            </w:r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(liczone do dnia opublikowania zapytania w Bazie Konkurencyjności)</w:t>
            </w:r>
            <w:bookmarkEnd w:id="2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bookmarkStart w:id="3" w:name="_Hlk217905894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podać liczbę zrealizowanych godzin zajęć o tematyce tożsamej względem szkolenia wskazanego w przedmiocie zamówienia </w:t>
            </w:r>
            <w:bookmarkEnd w:id="3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BF41B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ta liczba musi być zgodna z informacjami zawartymi w CV</w:t>
            </w:r>
          </w:p>
        </w:tc>
      </w:tr>
      <w:tr w:rsidR="006E7158" w:rsidRPr="00DF368A" w14:paraId="4D3B238C" w14:textId="77777777" w:rsidTr="00DF368A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B7D10" w14:textId="77777777" w:rsidR="006E7158" w:rsidRPr="00DF368A" w:rsidRDefault="006E7158" w:rsidP="006E7158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1 wykładowca: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9B1DE" w14:textId="77777777" w:rsidR="006E7158" w:rsidRPr="00DF368A" w:rsidRDefault="006E7158" w:rsidP="00815349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9706F" w14:textId="77777777" w:rsidR="006E7158" w:rsidRPr="00DF368A" w:rsidRDefault="006E7158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6E7158" w:rsidRPr="00DF368A" w14:paraId="0C6D434C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F87CD" w14:textId="77777777" w:rsidR="006E7158" w:rsidRPr="00DF368A" w:rsidRDefault="006E7158" w:rsidP="006E7158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2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9AA6C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2BE140" w14:textId="77777777" w:rsidR="006E7158" w:rsidRPr="00DF368A" w:rsidRDefault="006E7158" w:rsidP="00AE1C22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03C8E663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B7594" w14:textId="77777777" w:rsidR="006E7158" w:rsidRPr="00DF368A" w:rsidRDefault="006E7158" w:rsidP="006E715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3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A86BB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2F9736" w14:textId="77777777" w:rsidR="006E7158" w:rsidRPr="00DF368A" w:rsidRDefault="006E7158" w:rsidP="009203B6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360F71E9" w14:textId="77777777" w:rsidTr="00DF368A">
        <w:trPr>
          <w:trHeight w:val="1670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B0981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lastRenderedPageBreak/>
              <w:t xml:space="preserve">Średnia liczba godzin zrealizowanych zajęć </w:t>
            </w:r>
            <w:r w:rsidRPr="00DF368A">
              <w:rPr>
                <w:rFonts w:asciiTheme="minorHAnsi" w:hAnsiTheme="minorHAnsi" w:cstheme="minorHAnsi"/>
                <w:i/>
                <w:sz w:val="20"/>
                <w:szCs w:val="20"/>
              </w:rPr>
              <w:t>o tematyce tożsamej względem szkolenia wskazanego w przedmiocie zamówienia</w:t>
            </w:r>
          </w:p>
          <w:p w14:paraId="6CE873C6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DF36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AE71EF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Średnia liczba godzin</w:t>
            </w:r>
            <w:r w:rsidR="00D57ADF">
              <w:rPr>
                <w:rFonts w:asciiTheme="minorHAnsi" w:hAnsiTheme="minorHAnsi" w:cstheme="minorHAnsi"/>
                <w:noProof/>
                <w:sz w:val="20"/>
                <w:szCs w:val="20"/>
              </w:rPr>
              <w:t>*</w:t>
            </w:r>
          </w:p>
          <w:p w14:paraId="3B55B32B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61C74E30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BF41BA" w:rsidRPr="00DF368A" w14:paraId="23F61A11" w14:textId="77777777" w:rsidTr="00BF41BA">
        <w:trPr>
          <w:trHeight w:val="1073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4AD53" w14:textId="77777777" w:rsidR="00BF41BA" w:rsidRDefault="00BF41BA" w:rsidP="00BF41BA">
            <w:pPr>
              <w:spacing w:after="2" w:line="252" w:lineRule="auto"/>
              <w:ind w:hanging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Posiadanie statusu podmiotu ekonomii społecznej</w:t>
            </w:r>
          </w:p>
          <w:p w14:paraId="1C49EF85" w14:textId="77777777" w:rsidR="00BF41BA" w:rsidRDefault="00BF41BA" w:rsidP="00BF41BA">
            <w:pPr>
              <w:spacing w:after="2" w:line="252" w:lineRule="auto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(wpisać TAK lub NIE)</w:t>
            </w:r>
          </w:p>
          <w:p w14:paraId="7C46B3B0" w14:textId="5B7674CA" w:rsidR="00BF41BA" w:rsidRPr="00DF368A" w:rsidRDefault="00BF41BA" w:rsidP="00BF41BA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sz w:val="16"/>
                <w:szCs w:val="16"/>
              </w:rPr>
              <w:t>kryterium K3(S)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686BA3" w14:textId="77777777" w:rsidR="00BF41BA" w:rsidRPr="00DF368A" w:rsidRDefault="00BF41BA" w:rsidP="00BF41BA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0991D5C2" w14:textId="77777777" w:rsidR="00B71F8B" w:rsidRPr="00DF368A" w:rsidRDefault="00977127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F368A">
        <w:rPr>
          <w:rFonts w:asciiTheme="minorHAnsi" w:hAnsiTheme="minorHAnsi" w:cstheme="minorHAnsi"/>
        </w:rPr>
        <w:t>*</w:t>
      </w:r>
      <w:r w:rsidRPr="00DF368A">
        <w:rPr>
          <w:rFonts w:asciiTheme="minorHAnsi" w:hAnsiTheme="minorHAnsi" w:cstheme="minorHAnsi"/>
          <w:b/>
        </w:rPr>
        <w:t>wypełniać w przypadku wskazania więcej niż 1 wykładowcy do realizacji przedmiotu zamówienia</w:t>
      </w:r>
    </w:p>
    <w:p w14:paraId="3AC22C59" w14:textId="77777777" w:rsidR="00E17AB6" w:rsidRDefault="00E17AB6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3402"/>
        <w:gridCol w:w="5245"/>
      </w:tblGrid>
      <w:tr w:rsidR="00BF41BA" w:rsidRPr="00DF368A" w14:paraId="4C2EDA0F" w14:textId="77777777" w:rsidTr="00CE0D24">
        <w:trPr>
          <w:trHeight w:val="797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9B01EB" w14:textId="77777777" w:rsidR="00BF41BA" w:rsidRDefault="00BF41BA" w:rsidP="00CE0D24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OFERTA WYKONAWCY</w:t>
            </w:r>
          </w:p>
          <w:p w14:paraId="7DA55EB2" w14:textId="7E09AC40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 Część </w:t>
            </w:r>
            <w:r>
              <w:rPr>
                <w:rFonts w:asciiTheme="minorHAnsi" w:hAnsiTheme="minorHAnsi" w:cstheme="minorHAnsi"/>
                <w:b/>
                <w:color w:val="FF0000"/>
              </w:rPr>
              <w:t>I</w:t>
            </w: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I </w:t>
            </w:r>
            <w:r w:rsidRPr="00AB07A3">
              <w:rPr>
                <w:rFonts w:asciiTheme="minorHAnsi" w:hAnsiTheme="minorHAnsi" w:cstheme="minorHAnsi"/>
                <w:b/>
                <w:color w:val="FF0000"/>
              </w:rPr>
              <w:t xml:space="preserve">Szkolenie: </w:t>
            </w:r>
            <w:r w:rsidR="008B6E37" w:rsidRPr="008B6E37">
              <w:rPr>
                <w:rFonts w:asciiTheme="minorHAnsi" w:hAnsiTheme="minorHAnsi" w:cstheme="minorHAnsi"/>
                <w:b/>
                <w:color w:val="FF0000"/>
              </w:rPr>
              <w:t>Wartościowanie stanowisk pracy i transparentny system wynagradzania</w:t>
            </w:r>
          </w:p>
        </w:tc>
      </w:tr>
      <w:tr w:rsidR="00BF41BA" w:rsidRPr="00DF368A" w14:paraId="43C2DB91" w14:textId="77777777" w:rsidTr="00CE0D24">
        <w:trPr>
          <w:trHeight w:val="797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053FB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Cena brutto realizacji jednego </w:t>
            </w:r>
          </w:p>
          <w:p w14:paraId="3C52988E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1-dniowego szkolenia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B3474B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……………………………………………….zł</w:t>
            </w:r>
          </w:p>
        </w:tc>
      </w:tr>
      <w:tr w:rsidR="00BF41BA" w:rsidRPr="00DF368A" w14:paraId="787C8B8E" w14:textId="77777777" w:rsidTr="00CE0D24">
        <w:trPr>
          <w:trHeight w:val="1786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E22EB" w14:textId="77777777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Imię i nazwisko wykładowcy</w:t>
            </w:r>
          </w:p>
          <w:p w14:paraId="0D3E51AA" w14:textId="77777777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</w:rPr>
              <w:t>wskazanego do prowadzenia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F9464" w14:textId="0E477520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prowadzącego w realizacji kursów z zakresu tematyki szkolenia w okresie ostatnich 3 lat (liczone do dnia opublikowania zapytania w Bazie Konkurencyjności) – podać liczbę zrealizowanych godzin zajęć o tematyce tożsamej względem szkolenia wskazanego w przedmiocie zamówienia - </w:t>
            </w:r>
            <w:r w:rsidRPr="00BF41B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ta liczba musi być zgodna z informacjami zawartymi w CV</w:t>
            </w:r>
          </w:p>
        </w:tc>
      </w:tr>
      <w:tr w:rsidR="00BF41BA" w:rsidRPr="00DF368A" w14:paraId="64B7D5BD" w14:textId="77777777" w:rsidTr="00CE0D24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2AE83" w14:textId="77777777" w:rsidR="00BF41BA" w:rsidRPr="00DF368A" w:rsidRDefault="00BF41BA" w:rsidP="00CE0D24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1 wykładowca: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DAF08" w14:textId="77777777" w:rsidR="00BF41BA" w:rsidRPr="00DF368A" w:rsidRDefault="00BF41BA" w:rsidP="00CE0D24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609EC6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BF41BA" w:rsidRPr="00DF368A" w14:paraId="10C396EB" w14:textId="77777777" w:rsidTr="00CE0D24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F9C42" w14:textId="77777777" w:rsidR="00BF41BA" w:rsidRPr="00DF368A" w:rsidRDefault="00BF41BA" w:rsidP="00CE0D24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2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7FB2" w14:textId="77777777" w:rsidR="00BF41BA" w:rsidRPr="00DF368A" w:rsidRDefault="00BF41BA" w:rsidP="00CE0D24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B1A2E9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BF41BA" w:rsidRPr="00DF368A" w14:paraId="14D79DAB" w14:textId="77777777" w:rsidTr="00CE0D24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179C8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3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9C147" w14:textId="77777777" w:rsidR="00BF41BA" w:rsidRPr="00DF368A" w:rsidRDefault="00BF41BA" w:rsidP="00CE0D24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88F8B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BF41BA" w:rsidRPr="00DF368A" w14:paraId="32ACE214" w14:textId="77777777" w:rsidTr="00CE0D24">
        <w:trPr>
          <w:trHeight w:val="1670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5841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Średnia liczba godzin zrealizowanych zajęć </w:t>
            </w:r>
            <w:r w:rsidRPr="00DF368A">
              <w:rPr>
                <w:rFonts w:asciiTheme="minorHAnsi" w:hAnsiTheme="minorHAnsi" w:cstheme="minorHAnsi"/>
                <w:i/>
                <w:sz w:val="20"/>
                <w:szCs w:val="20"/>
              </w:rPr>
              <w:t>o tematyce tożsamej względem szkolenia wskazanego w przedmiocie zamówienia</w:t>
            </w:r>
          </w:p>
          <w:p w14:paraId="56EE72C1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DF36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B53859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Średnia liczba godzin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*</w:t>
            </w:r>
          </w:p>
          <w:p w14:paraId="073F66D5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658AB35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BF41BA" w:rsidRPr="00DF368A" w14:paraId="34EC563C" w14:textId="77777777" w:rsidTr="00CE0D24">
        <w:trPr>
          <w:trHeight w:val="1073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9DA3B" w14:textId="77777777" w:rsidR="00BF41BA" w:rsidRDefault="00BF41BA" w:rsidP="00CE0D24">
            <w:pPr>
              <w:spacing w:after="2" w:line="252" w:lineRule="auto"/>
              <w:ind w:hanging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Posiadanie statusu podmiotu ekonomii społecznej</w:t>
            </w:r>
          </w:p>
          <w:p w14:paraId="50E5CF6A" w14:textId="77777777" w:rsidR="00BF41BA" w:rsidRDefault="00BF41BA" w:rsidP="00CE0D24">
            <w:pPr>
              <w:spacing w:after="2" w:line="252" w:lineRule="auto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(wpisać TAK lub NIE)</w:t>
            </w:r>
          </w:p>
          <w:p w14:paraId="1B530860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sz w:val="16"/>
                <w:szCs w:val="16"/>
              </w:rPr>
              <w:t>kryterium K3(S)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750FCF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112B63A9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4BE1654F" w14:textId="77777777" w:rsidR="00DF368A" w:rsidRPr="00DF368A" w:rsidRDefault="00DF368A" w:rsidP="00DF368A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F368A">
        <w:rPr>
          <w:rFonts w:asciiTheme="minorHAnsi" w:hAnsiTheme="minorHAnsi" w:cstheme="minorHAnsi"/>
        </w:rPr>
        <w:t>*</w:t>
      </w:r>
      <w:r w:rsidRPr="00DF368A">
        <w:rPr>
          <w:rFonts w:asciiTheme="minorHAnsi" w:hAnsiTheme="minorHAnsi" w:cstheme="minorHAnsi"/>
          <w:b/>
        </w:rPr>
        <w:t>wypełniać w przypadku wskazania więcej niż 1 wykładowcy do realizacji przedmiotu zamówienia</w:t>
      </w:r>
    </w:p>
    <w:p w14:paraId="20F86A62" w14:textId="77777777" w:rsidR="00DF368A" w:rsidRPr="00DF368A" w:rsidRDefault="00DF368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D08E2C2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5C1C0C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6C7AAD1" w14:textId="738ABEA9" w:rsidR="00622451" w:rsidRPr="00DF368A" w:rsidRDefault="003D036E" w:rsidP="003D036E">
      <w:pPr>
        <w:pStyle w:val="Default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lastRenderedPageBreak/>
        <w:t>Odpowiadając na Zapytanie ofertowe nr</w:t>
      </w:r>
      <w:r w:rsidR="000F6E19" w:rsidRPr="00DF36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4" w:name="_Hlk198797409"/>
      <w:r w:rsidR="00F42948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="003F0F33" w:rsidRPr="00DF368A">
        <w:rPr>
          <w:rFonts w:asciiTheme="minorHAnsi" w:hAnsiTheme="minorHAnsi" w:cstheme="minorHAnsi"/>
          <w:b/>
          <w:bCs/>
          <w:sz w:val="22"/>
          <w:szCs w:val="22"/>
        </w:rPr>
        <w:t>-KadryIR</w:t>
      </w:r>
      <w:r w:rsidR="00713667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603BA1" w:rsidRPr="00DF368A">
        <w:rPr>
          <w:rFonts w:asciiTheme="minorHAnsi" w:hAnsiTheme="minorHAnsi" w:cstheme="minorHAnsi"/>
          <w:b/>
          <w:bCs/>
          <w:sz w:val="22"/>
          <w:szCs w:val="22"/>
        </w:rPr>
        <w:t>25</w:t>
      </w:r>
      <w:r w:rsidR="003F0F33" w:rsidRPr="00DF36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4"/>
      <w:r w:rsidRPr="00DF368A">
        <w:rPr>
          <w:rFonts w:asciiTheme="minorHAnsi" w:hAnsiTheme="minorHAnsi" w:cstheme="minorHAnsi"/>
          <w:b/>
          <w:sz w:val="22"/>
          <w:szCs w:val="22"/>
        </w:rPr>
        <w:t>oświadczam, że:</w:t>
      </w:r>
    </w:p>
    <w:p w14:paraId="67350C73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 xml:space="preserve">Cena oferty brutto realizacji 1-dniowego szkolenia obejmuje zakres zamówienia określony w Zapytaniu ofertowym, jak również wszystkie koszty towarzyszące wykonaniu zamówienia. </w:t>
      </w:r>
    </w:p>
    <w:p w14:paraId="792B78BB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Jestem związany niniejszą ofertą 30 dni od daty zakończenia terminu składania ofert.</w:t>
      </w:r>
    </w:p>
    <w:p w14:paraId="13C39FCA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Zobowiązuję się do wykonania przedmiotu zamówienia, zgodnie z jego opisem w pkt. 3 Zapytania ofertowego.</w:t>
      </w:r>
    </w:p>
    <w:p w14:paraId="52D5B39E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Spełniam warunki udziału w postępowaniu, określone w pkt. 4 Zapytania ofertowego.</w:t>
      </w:r>
    </w:p>
    <w:p w14:paraId="6B5886D1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Akceptuję termin i warunki realizacji czynności opisanych w zapytaniu ofertowym.</w:t>
      </w:r>
    </w:p>
    <w:p w14:paraId="3E38F8A3" w14:textId="77777777" w:rsidR="00BF41BA" w:rsidRPr="00BF41BA" w:rsidRDefault="00BF41BA" w:rsidP="00BF41B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AA750AB" w14:textId="77777777" w:rsidR="00BF41BA" w:rsidRPr="00BF41BA" w:rsidRDefault="00BF41BA" w:rsidP="00BF41B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BF41BA">
        <w:rPr>
          <w:rFonts w:asciiTheme="minorHAnsi" w:hAnsiTheme="minorHAnsi" w:cstheme="minorHAnsi"/>
          <w:b/>
        </w:rPr>
        <w:t>Do oferty załączam:</w:t>
      </w:r>
    </w:p>
    <w:p w14:paraId="6FCE8696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bookmarkStart w:id="5" w:name="_Hlk218491166"/>
      <w:r w:rsidRPr="00BF41BA">
        <w:rPr>
          <w:rFonts w:asciiTheme="minorHAnsi" w:hAnsiTheme="minorHAnsi" w:cstheme="minorHAnsi"/>
        </w:rPr>
        <w:t>Oświadczenie o spełnianiu warunków udziału w postępowaniu i potwierdzające brak podstaw do wykluczenia z postępowania.</w:t>
      </w:r>
    </w:p>
    <w:p w14:paraId="610E19DB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Klauzulę informacyjną dla osoby, której dane są przetwarzane w ramach realizacji projektu.</w:t>
      </w:r>
    </w:p>
    <w:p w14:paraId="0A58E428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CV prowadzącego/prowadzących zajęcia, potwierdzające jego/ich doświadczenie (liczbę lat doświadczenia zawodowego – stażu pracy zgodnego z obszarem tematycznym i liczbę godzin przeprowadzonych zajęć zgodnych z tematyką kursu) oraz posiadanie adekwatnych do realizacji zajęć kwalifikacji.</w:t>
      </w:r>
    </w:p>
    <w:p w14:paraId="0F3578D3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 xml:space="preserve">Dokument potwierdzający status podmiotu ekonomii społecznej np. aktualny odpisu z Krajowego Rejestru Sądowego, wydruk z innego rejestru lub ewidencji (jeśli dotyczy).  </w:t>
      </w:r>
      <w:bookmarkEnd w:id="5"/>
    </w:p>
    <w:p w14:paraId="3A3B7D9E" w14:textId="77777777" w:rsidR="00C82E01" w:rsidRDefault="00C82E01" w:rsidP="00DF36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74ED7F7" w14:textId="77777777" w:rsidR="000E4E01" w:rsidRPr="00DF368A" w:rsidRDefault="000E4E01" w:rsidP="00DF36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46BFCFBC" w14:textId="77777777" w:rsidR="002911E2" w:rsidRPr="00DF368A" w:rsidRDefault="002911E2" w:rsidP="00DF368A">
      <w:pPr>
        <w:autoSpaceDE w:val="0"/>
        <w:autoSpaceDN w:val="0"/>
        <w:adjustRightInd w:val="0"/>
        <w:spacing w:before="120" w:after="0" w:line="240" w:lineRule="auto"/>
        <w:ind w:left="357"/>
        <w:rPr>
          <w:rFonts w:asciiTheme="minorHAnsi" w:hAnsiTheme="minorHAnsi" w:cstheme="minorHAnsi"/>
          <w:bCs/>
          <w:sz w:val="24"/>
          <w:szCs w:val="24"/>
        </w:rPr>
      </w:pPr>
    </w:p>
    <w:p w14:paraId="47913132" w14:textId="77777777" w:rsidR="003D036E" w:rsidRPr="00DF368A" w:rsidRDefault="003D036E" w:rsidP="00DF368A">
      <w:pPr>
        <w:pStyle w:val="Default"/>
        <w:tabs>
          <w:tab w:val="left" w:pos="6946"/>
        </w:tabs>
        <w:spacing w:line="240" w:lineRule="auto"/>
        <w:ind w:left="360"/>
        <w:rPr>
          <w:rFonts w:asciiTheme="minorHAnsi" w:hAnsiTheme="minorHAnsi" w:cstheme="minorHAnsi"/>
          <w:color w:val="auto"/>
          <w:sz w:val="18"/>
          <w:szCs w:val="18"/>
        </w:rPr>
      </w:pP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…..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 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ab/>
        <w:t>…………</w:t>
      </w:r>
      <w:r w:rsidR="00321596" w:rsidRPr="00DF368A">
        <w:rPr>
          <w:rFonts w:asciiTheme="minorHAnsi" w:hAnsiTheme="minorHAnsi" w:cstheme="minorHAnsi"/>
          <w:color w:val="auto"/>
          <w:sz w:val="18"/>
          <w:szCs w:val="18"/>
        </w:rPr>
        <w:t>….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………………………….. </w:t>
      </w:r>
    </w:p>
    <w:p w14:paraId="28191319" w14:textId="77777777" w:rsidR="002E4FEF" w:rsidRPr="00DF368A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Theme="minorHAnsi" w:hAnsiTheme="minorHAnsi" w:cstheme="minorHAnsi"/>
          <w:iCs/>
          <w:sz w:val="18"/>
          <w:szCs w:val="18"/>
        </w:rPr>
      </w:pPr>
      <w:r w:rsidRPr="00DF368A">
        <w:rPr>
          <w:rFonts w:asciiTheme="minorHAnsi" w:hAnsiTheme="minorHAnsi" w:cstheme="minorHAnsi"/>
          <w:sz w:val="18"/>
          <w:szCs w:val="18"/>
        </w:rPr>
        <w:t xml:space="preserve">  </w:t>
      </w:r>
      <w:r w:rsidR="003D036E" w:rsidRPr="00DF368A">
        <w:rPr>
          <w:rFonts w:asciiTheme="minorHAnsi" w:hAnsiTheme="minorHAnsi" w:cstheme="minorHAnsi"/>
          <w:sz w:val="18"/>
          <w:szCs w:val="18"/>
        </w:rPr>
        <w:t>Miejscowość i data</w:t>
      </w:r>
      <w:r w:rsidR="003D036E" w:rsidRPr="00DF368A">
        <w:rPr>
          <w:rFonts w:asciiTheme="minorHAnsi" w:hAnsiTheme="minorHAnsi" w:cstheme="minorHAnsi"/>
          <w:sz w:val="18"/>
          <w:szCs w:val="18"/>
        </w:rPr>
        <w:tab/>
        <w:t>Czytelny podpis</w:t>
      </w:r>
    </w:p>
    <w:sectPr w:rsidR="002E4FEF" w:rsidRPr="00DF368A" w:rsidSect="00DF36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849" w:bottom="709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E106F" w14:textId="77777777" w:rsidR="0033260A" w:rsidRDefault="0033260A" w:rsidP="009238B1">
      <w:pPr>
        <w:spacing w:after="0" w:line="240" w:lineRule="auto"/>
      </w:pPr>
      <w:r>
        <w:separator/>
      </w:r>
    </w:p>
  </w:endnote>
  <w:endnote w:type="continuationSeparator" w:id="0">
    <w:p w14:paraId="1E24D0AC" w14:textId="77777777" w:rsidR="0033260A" w:rsidRDefault="0033260A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ED25" w14:textId="77777777" w:rsidR="0033260A" w:rsidRDefault="0033260A" w:rsidP="00977127">
    <w:pPr>
      <w:pStyle w:val="Stopka"/>
    </w:pPr>
  </w:p>
  <w:p w14:paraId="627683E6" w14:textId="77777777" w:rsidR="0033260A" w:rsidRDefault="0033260A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7827" w14:textId="77777777" w:rsidR="0033260A" w:rsidRDefault="0033260A" w:rsidP="00AE1C22">
    <w:pPr>
      <w:pStyle w:val="Stopka"/>
    </w:pPr>
    <w:bookmarkStart w:id="6" w:name="_Hlk198796904"/>
    <w:bookmarkStart w:id="7" w:name="_Hlk198796905"/>
    <w:r>
      <w:t>*wypełniać w przypadku wskazania więcej niż 1 wykładowcy do realizacji przedmiotu zamówienia</w:t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7BCB" w14:textId="77777777" w:rsidR="0033260A" w:rsidRDefault="0033260A" w:rsidP="009238B1">
      <w:pPr>
        <w:spacing w:after="0" w:line="240" w:lineRule="auto"/>
      </w:pPr>
      <w:r>
        <w:separator/>
      </w:r>
    </w:p>
  </w:footnote>
  <w:footnote w:type="continuationSeparator" w:id="0">
    <w:p w14:paraId="0335DA54" w14:textId="77777777" w:rsidR="0033260A" w:rsidRDefault="0033260A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60E6" w14:textId="77777777" w:rsidR="0033260A" w:rsidRDefault="0033260A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28386A8C" wp14:editId="175C428C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58C34D7" w14:textId="77777777" w:rsidR="0033260A" w:rsidRDefault="003326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E135" w14:textId="77777777" w:rsidR="0033260A" w:rsidRDefault="0033260A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4971A57D" wp14:editId="27E681D5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14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39919">
    <w:abstractNumId w:val="12"/>
  </w:num>
  <w:num w:numId="2" w16cid:durableId="1721780401">
    <w:abstractNumId w:val="1"/>
  </w:num>
  <w:num w:numId="3" w16cid:durableId="1683313101">
    <w:abstractNumId w:val="7"/>
  </w:num>
  <w:num w:numId="4" w16cid:durableId="804006304">
    <w:abstractNumId w:val="6"/>
  </w:num>
  <w:num w:numId="5" w16cid:durableId="419910067">
    <w:abstractNumId w:val="14"/>
  </w:num>
  <w:num w:numId="6" w16cid:durableId="1676953383">
    <w:abstractNumId w:val="10"/>
  </w:num>
  <w:num w:numId="7" w16cid:durableId="1270308944">
    <w:abstractNumId w:val="15"/>
  </w:num>
  <w:num w:numId="8" w16cid:durableId="2033217243">
    <w:abstractNumId w:val="8"/>
  </w:num>
  <w:num w:numId="9" w16cid:durableId="443110350">
    <w:abstractNumId w:val="9"/>
  </w:num>
  <w:num w:numId="10" w16cid:durableId="2065519796">
    <w:abstractNumId w:val="11"/>
  </w:num>
  <w:num w:numId="11" w16cid:durableId="564948408">
    <w:abstractNumId w:val="3"/>
  </w:num>
  <w:num w:numId="12" w16cid:durableId="1139610809">
    <w:abstractNumId w:val="4"/>
  </w:num>
  <w:num w:numId="13" w16cid:durableId="201480068">
    <w:abstractNumId w:val="1"/>
  </w:num>
  <w:num w:numId="14" w16cid:durableId="1227571425">
    <w:abstractNumId w:val="13"/>
  </w:num>
  <w:num w:numId="15" w16cid:durableId="22169847">
    <w:abstractNumId w:val="5"/>
  </w:num>
  <w:num w:numId="16" w16cid:durableId="1359429954">
    <w:abstractNumId w:val="16"/>
  </w:num>
  <w:num w:numId="17" w16cid:durableId="1491291732">
    <w:abstractNumId w:val="2"/>
  </w:num>
  <w:num w:numId="18" w16cid:durableId="417091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7365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E4E01"/>
    <w:rsid w:val="000F0E16"/>
    <w:rsid w:val="000F6E19"/>
    <w:rsid w:val="001003BE"/>
    <w:rsid w:val="00100F20"/>
    <w:rsid w:val="00102660"/>
    <w:rsid w:val="0011325B"/>
    <w:rsid w:val="00116FF8"/>
    <w:rsid w:val="00120C15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178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5430"/>
    <w:rsid w:val="00326D71"/>
    <w:rsid w:val="00331277"/>
    <w:rsid w:val="0033260A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C3DA9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773DF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0F5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A6CED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03BA1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164B"/>
    <w:rsid w:val="006F727F"/>
    <w:rsid w:val="007021E2"/>
    <w:rsid w:val="007040C8"/>
    <w:rsid w:val="00704150"/>
    <w:rsid w:val="00704249"/>
    <w:rsid w:val="0070543D"/>
    <w:rsid w:val="00705B23"/>
    <w:rsid w:val="00706B3E"/>
    <w:rsid w:val="00713667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7F6EFA"/>
    <w:rsid w:val="0080238D"/>
    <w:rsid w:val="008035CE"/>
    <w:rsid w:val="00803AA8"/>
    <w:rsid w:val="00806B69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37"/>
    <w:rsid w:val="008B6E95"/>
    <w:rsid w:val="008C3F47"/>
    <w:rsid w:val="008D6367"/>
    <w:rsid w:val="008E07EE"/>
    <w:rsid w:val="008F78FB"/>
    <w:rsid w:val="0090421F"/>
    <w:rsid w:val="0090716E"/>
    <w:rsid w:val="009203B6"/>
    <w:rsid w:val="009238B1"/>
    <w:rsid w:val="0092419E"/>
    <w:rsid w:val="0092424E"/>
    <w:rsid w:val="00931AFD"/>
    <w:rsid w:val="009404BF"/>
    <w:rsid w:val="00941E2F"/>
    <w:rsid w:val="00942D84"/>
    <w:rsid w:val="00942E9D"/>
    <w:rsid w:val="009531A8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7770"/>
    <w:rsid w:val="009F245C"/>
    <w:rsid w:val="009F2A45"/>
    <w:rsid w:val="009F50A0"/>
    <w:rsid w:val="009F78DF"/>
    <w:rsid w:val="00A01D99"/>
    <w:rsid w:val="00A02730"/>
    <w:rsid w:val="00A1449A"/>
    <w:rsid w:val="00A165D7"/>
    <w:rsid w:val="00A214FE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07A3"/>
    <w:rsid w:val="00AB31FB"/>
    <w:rsid w:val="00AB4286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34D7B"/>
    <w:rsid w:val="00B36D46"/>
    <w:rsid w:val="00B37191"/>
    <w:rsid w:val="00B3764B"/>
    <w:rsid w:val="00B43E82"/>
    <w:rsid w:val="00B46382"/>
    <w:rsid w:val="00B4654C"/>
    <w:rsid w:val="00B50E2E"/>
    <w:rsid w:val="00B55DE9"/>
    <w:rsid w:val="00B61C79"/>
    <w:rsid w:val="00B674DD"/>
    <w:rsid w:val="00B71F8B"/>
    <w:rsid w:val="00B82AE1"/>
    <w:rsid w:val="00B82DEF"/>
    <w:rsid w:val="00B83ED8"/>
    <w:rsid w:val="00B8429C"/>
    <w:rsid w:val="00BA0722"/>
    <w:rsid w:val="00BA2F2E"/>
    <w:rsid w:val="00BC06F9"/>
    <w:rsid w:val="00BC25D7"/>
    <w:rsid w:val="00BC6AE8"/>
    <w:rsid w:val="00BE3DCA"/>
    <w:rsid w:val="00BE78DF"/>
    <w:rsid w:val="00BF41BA"/>
    <w:rsid w:val="00BF42A4"/>
    <w:rsid w:val="00C002DF"/>
    <w:rsid w:val="00C01400"/>
    <w:rsid w:val="00C018C1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55BB6"/>
    <w:rsid w:val="00C62B7A"/>
    <w:rsid w:val="00C67B3E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2769"/>
    <w:rsid w:val="00CB3116"/>
    <w:rsid w:val="00CC1A3A"/>
    <w:rsid w:val="00CC5592"/>
    <w:rsid w:val="00CD0063"/>
    <w:rsid w:val="00CD1F24"/>
    <w:rsid w:val="00CD2451"/>
    <w:rsid w:val="00CE1AD9"/>
    <w:rsid w:val="00CE4CA7"/>
    <w:rsid w:val="00CE4F1C"/>
    <w:rsid w:val="00CF104C"/>
    <w:rsid w:val="00CF17F4"/>
    <w:rsid w:val="00CF1D5B"/>
    <w:rsid w:val="00CF4847"/>
    <w:rsid w:val="00CF78DB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57ADF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368A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0BB2"/>
    <w:rsid w:val="00F16494"/>
    <w:rsid w:val="00F16A1E"/>
    <w:rsid w:val="00F176DC"/>
    <w:rsid w:val="00F25B61"/>
    <w:rsid w:val="00F32BAF"/>
    <w:rsid w:val="00F34CC7"/>
    <w:rsid w:val="00F42948"/>
    <w:rsid w:val="00F431E2"/>
    <w:rsid w:val="00F43AC6"/>
    <w:rsid w:val="00F44AC4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A76CD93"/>
  <w15:docId w15:val="{F0ED1A5A-4433-401D-9811-B142B5D3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1143-CA1C-455E-84DA-B8821DB9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694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16</cp:revision>
  <cp:lastPrinted>2024-04-03T13:04:00Z</cp:lastPrinted>
  <dcterms:created xsi:type="dcterms:W3CDTF">2025-05-28T13:35:00Z</dcterms:created>
  <dcterms:modified xsi:type="dcterms:W3CDTF">2026-04-27T11:20:00Z</dcterms:modified>
</cp:coreProperties>
</file>